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18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0018"/>
      </w:tblGrid>
      <w:tr>
        <w:trPr>
          <w:trHeight w:val="1260" w:hRule="atLeast"/>
        </w:trPr>
        <w:tc>
          <w:tcPr>
            <w:tcW w:w="100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drawing>
                <wp:inline distT="0" distB="0" distL="0" distR="0">
                  <wp:extent cx="890270" cy="930275"/>
                  <wp:effectExtent l="0" t="0" r="0" b="0"/>
                  <wp:docPr id="1" name="Picture 1" descr="grb_S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_S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5499"/>
        <w:jc w:val="center"/>
        <w:rPr>
          <w:b/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СОПСТВЕНИК НА БАНКАРСКА СМЕТКА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614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Text2"/>
            <w:bookmarkStart w:id="2" w:name="__Fieldmark__5614_544433389"/>
            <w:bookmarkStart w:id="3" w:name="__Fieldmark__5614_544433389"/>
            <w:bookmarkEnd w:id="1"/>
            <w:bookmarkEnd w:id="3"/>
            <w:r>
              <w:rPr>
                <w:sz w:val="20"/>
              </w:rPr>
            </w:r>
            <w:bookmarkStart w:id="4" w:name="Text27"/>
            <w:r>
              <w:rPr>
                <w:sz w:val="20"/>
              </w:rPr>
              <w:t>     </w:t>
            </w:r>
            <w:bookmarkStart w:id="5" w:name="Text211"/>
            <w:bookmarkStart w:id="6" w:name="__Fieldmark__5614_544433389"/>
            <w:bookmarkEnd w:id="4"/>
            <w:bookmarkEnd w:id="5"/>
            <w:bookmarkEnd w:id="6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631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1502_544433389"/>
            <w:bookmarkStart w:id="8" w:name="__Fieldmark__5631_544433389"/>
            <w:bookmarkStart w:id="9" w:name="__Fieldmark__5631_544433389"/>
            <w:bookmarkEnd w:id="7"/>
            <w:bookmarkEnd w:id="9"/>
            <w:r>
              <w:rPr>
                <w:sz w:val="20"/>
              </w:rPr>
              <w:t>     </w:t>
            </w:r>
            <w:bookmarkStart w:id="10" w:name="__Fieldmark__1502_54443338917"/>
            <w:bookmarkStart w:id="11" w:name="__Fieldmark__5631_544433389"/>
            <w:bookmarkEnd w:id="10"/>
            <w:bookmarkEnd w:id="11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3509"/>
        <w:gridCol w:w="1691"/>
        <w:gridCol w:w="1820"/>
      </w:tblGrid>
      <w:tr>
        <w:trPr/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648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1516_544433389"/>
            <w:bookmarkStart w:id="13" w:name="__Fieldmark__5648_544433389"/>
            <w:bookmarkStart w:id="14" w:name="__Fieldmark__5648_544433389"/>
            <w:bookmarkEnd w:id="12"/>
            <w:bookmarkEnd w:id="14"/>
            <w:r>
              <w:rPr>
                <w:sz w:val="20"/>
              </w:rPr>
              <w:t>     </w:t>
            </w:r>
            <w:bookmarkStart w:id="15" w:name="__Fieldmark__1516_54443338921"/>
            <w:bookmarkStart w:id="16" w:name="__Fieldmark__5648_544433389"/>
            <w:bookmarkEnd w:id="15"/>
            <w:bookmarkEnd w:id="16"/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660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" w:name="__Fieldmark__1525_544433389"/>
            <w:bookmarkStart w:id="18" w:name="__Fieldmark__5660_544433389"/>
            <w:bookmarkStart w:id="19" w:name="__Fieldmark__5660_544433389"/>
            <w:bookmarkEnd w:id="17"/>
            <w:bookmarkEnd w:id="19"/>
            <w:r>
              <w:rPr>
                <w:sz w:val="20"/>
              </w:rPr>
              <w:t>     </w:t>
            </w:r>
            <w:bookmarkStart w:id="20" w:name="__Fieldmark__1525_54443338925"/>
            <w:bookmarkStart w:id="21" w:name="__Fieldmark__5660_544433389"/>
            <w:bookmarkEnd w:id="20"/>
            <w:bookmarkEnd w:id="21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681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1543_544433389"/>
            <w:bookmarkStart w:id="23" w:name="__Fieldmark__5681_544433389"/>
            <w:bookmarkStart w:id="24" w:name="__Fieldmark__5681_544433389"/>
            <w:bookmarkEnd w:id="22"/>
            <w:bookmarkEnd w:id="24"/>
            <w:r>
              <w:rPr>
                <w:sz w:val="20"/>
              </w:rPr>
              <w:t>     </w:t>
            </w:r>
            <w:bookmarkStart w:id="25" w:name="__Fieldmark__1543_54443338933"/>
            <w:bookmarkStart w:id="26" w:name="__Fieldmark__5681_544433389"/>
            <w:bookmarkEnd w:id="25"/>
            <w:bookmarkEnd w:id="26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3509"/>
        <w:gridCol w:w="1691"/>
        <w:gridCol w:w="1820"/>
      </w:tblGrid>
      <w:tr>
        <w:trPr/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698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1557_544433389"/>
            <w:bookmarkStart w:id="28" w:name="__Fieldmark__5698_544433389"/>
            <w:bookmarkStart w:id="29" w:name="__Fieldmark__5698_544433389"/>
            <w:bookmarkEnd w:id="27"/>
            <w:bookmarkEnd w:id="29"/>
            <w:r>
              <w:rPr>
                <w:sz w:val="20"/>
              </w:rPr>
              <w:t>     </w:t>
            </w:r>
            <w:bookmarkStart w:id="30" w:name="__Fieldmark__1557_54443338933"/>
            <w:bookmarkStart w:id="31" w:name="__Fieldmark__5698_544433389"/>
            <w:bookmarkEnd w:id="30"/>
            <w:bookmarkEnd w:id="31"/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10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__Fieldmark__1566_544433389"/>
            <w:bookmarkStart w:id="33" w:name="__Fieldmark__5710_544433389"/>
            <w:bookmarkStart w:id="34" w:name="__Fieldmark__5710_544433389"/>
            <w:bookmarkEnd w:id="32"/>
            <w:bookmarkEnd w:id="34"/>
            <w:r>
              <w:rPr>
                <w:sz w:val="20"/>
              </w:rPr>
              <w:t>     </w:t>
            </w:r>
            <w:bookmarkStart w:id="35" w:name="__Fieldmark__1566_54443338937"/>
            <w:bookmarkStart w:id="36" w:name="__Fieldmark__5710_544433389"/>
            <w:bookmarkEnd w:id="35"/>
            <w:bookmarkEnd w:id="36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31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1584_544433389"/>
            <w:bookmarkStart w:id="38" w:name="__Fieldmark__5731_544433389"/>
            <w:bookmarkStart w:id="39" w:name="__Fieldmark__5731_544433389"/>
            <w:bookmarkEnd w:id="37"/>
            <w:bookmarkEnd w:id="39"/>
            <w:r>
              <w:rPr>
                <w:sz w:val="20"/>
              </w:rPr>
              <w:t>     </w:t>
            </w:r>
            <w:bookmarkStart w:id="40" w:name="__Fieldmark__1584_54443338945"/>
            <w:bookmarkStart w:id="41" w:name="__Fieldmark__5731_544433389"/>
            <w:bookmarkEnd w:id="40"/>
            <w:bookmarkEnd w:id="41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5499"/>
        <w:jc w:val="center"/>
        <w:rPr/>
      </w:pPr>
      <w:r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49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599_544433389"/>
            <w:bookmarkStart w:id="43" w:name="__Fieldmark__5749_544433389"/>
            <w:bookmarkStart w:id="44" w:name="__Fieldmark__5749_544433389"/>
            <w:bookmarkEnd w:id="42"/>
            <w:bookmarkEnd w:id="44"/>
            <w:r>
              <w:rPr>
                <w:sz w:val="20"/>
              </w:rPr>
              <w:t>     </w:t>
            </w:r>
            <w:bookmarkStart w:id="45" w:name="__Fieldmark__1599_54443338945"/>
            <w:bookmarkStart w:id="46" w:name="__Fieldmark__5749_544433389"/>
            <w:bookmarkEnd w:id="45"/>
            <w:bookmarkEnd w:id="46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66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7" w:name="__Fieldmark__1613_544433389"/>
            <w:bookmarkStart w:id="48" w:name="__Fieldmark__5766_544433389"/>
            <w:bookmarkStart w:id="49" w:name="__Fieldmark__5766_544433389"/>
            <w:bookmarkEnd w:id="47"/>
            <w:bookmarkEnd w:id="49"/>
            <w:r>
              <w:rPr>
                <w:sz w:val="20"/>
              </w:rPr>
              <w:t>     </w:t>
            </w:r>
            <w:bookmarkStart w:id="50" w:name="__Fieldmark__1613_54443338949"/>
            <w:bookmarkStart w:id="51" w:name="__Fieldmark__5766_544433389"/>
            <w:bookmarkEnd w:id="50"/>
            <w:bookmarkEnd w:id="51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3509"/>
        <w:gridCol w:w="1691"/>
        <w:gridCol w:w="1820"/>
      </w:tblGrid>
      <w:tr>
        <w:trPr/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83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1627_544433389"/>
            <w:bookmarkStart w:id="53" w:name="__Fieldmark__5783_544433389"/>
            <w:bookmarkStart w:id="54" w:name="__Fieldmark__5783_544433389"/>
            <w:bookmarkEnd w:id="52"/>
            <w:bookmarkEnd w:id="54"/>
            <w:r>
              <w:rPr>
                <w:sz w:val="20"/>
              </w:rPr>
              <w:t>     </w:t>
            </w:r>
            <w:bookmarkStart w:id="55" w:name="__Fieldmark__1627_54443338953"/>
            <w:bookmarkStart w:id="56" w:name="__Fieldmark__5783_544433389"/>
            <w:bookmarkEnd w:id="55"/>
            <w:bookmarkEnd w:id="56"/>
            <w:r>
              <w:rPr>
                <w:sz w:val="20"/>
              </w:rPr>
            </w:r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795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__Fieldmark__1636_544433389"/>
            <w:bookmarkStart w:id="58" w:name="__Fieldmark__5795_544433389"/>
            <w:bookmarkStart w:id="59" w:name="__Fieldmark__5795_544433389"/>
            <w:bookmarkEnd w:id="57"/>
            <w:bookmarkEnd w:id="59"/>
            <w:r>
              <w:rPr>
                <w:sz w:val="20"/>
              </w:rPr>
              <w:t>     </w:t>
            </w:r>
            <w:bookmarkStart w:id="60" w:name="__Fieldmark__1636_54443338957"/>
            <w:bookmarkStart w:id="61" w:name="__Fieldmark__5795_544433389"/>
            <w:bookmarkEnd w:id="60"/>
            <w:bookmarkEnd w:id="61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5499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5816_54443338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2" w:name="__Fieldmark__1654_544433389"/>
            <w:bookmarkStart w:id="63" w:name="__Fieldmark__5816_544433389"/>
            <w:bookmarkStart w:id="64" w:name="__Fieldmark__5816_544433389"/>
            <w:bookmarkEnd w:id="62"/>
            <w:bookmarkEnd w:id="64"/>
            <w:r>
              <w:rPr>
                <w:sz w:val="20"/>
              </w:rPr>
              <w:t>     </w:t>
            </w:r>
            <w:bookmarkStart w:id="65" w:name="__Fieldmark__1654_54443338965"/>
            <w:bookmarkStart w:id="66" w:name="__Fieldmark__5816_544433389"/>
            <w:bookmarkEnd w:id="65"/>
            <w:bookmarkEnd w:id="66"/>
            <w:r>
              <w:rPr>
                <w:sz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fldChar w:fldCharType="begin">
          <w:ffData>
            <w:name w:val="__Fieldmark__5833_5444333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7" w:name="Text123"/>
      <w:bookmarkStart w:id="68" w:name="Text1"/>
      <w:bookmarkStart w:id="69" w:name="__Fieldmark__5833_544433389"/>
      <w:bookmarkStart w:id="70" w:name="__Fieldmark__5833_544433389"/>
      <w:bookmarkEnd w:id="68"/>
      <w:bookmarkEnd w:id="70"/>
      <w:r>
        <w:rPr/>
        <w:t>__/__/20__</w:t>
      </w:r>
      <w:bookmarkStart w:id="71" w:name="Text166"/>
      <w:bookmarkStart w:id="72" w:name="__Fieldmark__5833_544433389"/>
      <w:bookmarkEnd w:id="71"/>
      <w:bookmarkEnd w:id="72"/>
      <w:r>
        <w:rPr/>
      </w:r>
      <w:r>
        <w:fldChar w:fldCharType="end"/>
      </w:r>
      <w:bookmarkEnd w:id="67"/>
      <w:r>
        <w:rPr/>
        <w:tab/>
        <w:tab/>
        <w:tab/>
        <w:tab/>
        <w:tab/>
        <w:tab/>
        <w:tab/>
      </w:r>
      <w:r>
        <w:fldChar w:fldCharType="begin">
          <w:ffData>
            <w:name w:val="__Fieldmark__5851_5444333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3" w:name="__Fieldmark__1675_544433389"/>
      <w:bookmarkStart w:id="74" w:name="__Fieldmark__5851_544433389"/>
      <w:bookmarkStart w:id="75" w:name="__Fieldmark__5851_544433389"/>
      <w:bookmarkEnd w:id="73"/>
      <w:bookmarkEnd w:id="75"/>
      <w:r>
        <w:rPr/>
        <w:t>____________________</w:t>
      </w:r>
      <w:bookmarkStart w:id="76" w:name="__Fieldmark__1675_54443338970"/>
      <w:bookmarkStart w:id="77" w:name="__Fieldmark__5851_544433389"/>
      <w:bookmarkEnd w:id="76"/>
      <w:bookmarkEnd w:id="77"/>
      <w:r>
        <w:rPr/>
      </w:r>
      <w:r>
        <w:fldChar w:fldCharType="end"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(дата)</w:t>
        <w:tab/>
        <w:tab/>
        <w:tab/>
        <w:tab/>
        <w:tab/>
        <w:tab/>
        <w:tab/>
        <w:tab/>
        <w:t>(име и презиме на овластен претставник)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>_________________________________</w:t>
      </w:r>
    </w:p>
    <w:p>
      <w:pPr>
        <w:pStyle w:val="Normal"/>
        <w:ind w:left="5040" w:firstLine="720"/>
        <w:rPr/>
      </w:pPr>
      <w:r>
        <w:rPr>
          <w:sz w:val="16"/>
          <w:szCs w:val="16"/>
        </w:rPr>
        <w:t>(потпис и печат)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440" w:right="1440" w:header="426" w:top="978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e307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6103"/>
    <w:rPr>
      <w:rFonts w:ascii="Tahoma" w:hAnsi="Tahoma" w:eastAsia="Calibri" w:cs="Tahoma"/>
      <w:sz w:val="16"/>
      <w:szCs w:val="16"/>
      <w:lang w:val="mk-MK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6103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2018-03-09T08:53:00Z</dcterms:created>
  <dc:creator>Iva Kolozova</dc:creator>
  <dc:language>mk-MK</dc:language>
  <dcterms:modified xsi:type="dcterms:W3CDTF">2018-03-13T10:25:18Z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